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9E20" w14:textId="77777777" w:rsidR="009F058A" w:rsidRDefault="009F058A">
      <w:pPr>
        <w:rPr>
          <w:rFonts w:hint="eastAsia"/>
        </w:rPr>
      </w:pPr>
    </w:p>
    <w:p w14:paraId="35173F4F" w14:textId="77777777" w:rsidR="009F058A" w:rsidRDefault="009F058A">
      <w:pPr>
        <w:rPr>
          <w:rFonts w:hint="eastAsia"/>
        </w:rPr>
      </w:pPr>
      <w:r>
        <w:rPr>
          <w:rFonts w:hint="eastAsia"/>
        </w:rPr>
        <w:t>拼音 o 部首 的基本解释</w:t>
      </w:r>
    </w:p>
    <w:p w14:paraId="742E4722" w14:textId="77777777" w:rsidR="009F058A" w:rsidRDefault="009F058A">
      <w:pPr>
        <w:rPr>
          <w:rFonts w:hint="eastAsia"/>
        </w:rPr>
      </w:pPr>
      <w:r>
        <w:rPr>
          <w:rFonts w:hint="eastAsia"/>
        </w:rPr>
        <w:t>在汉字的学习过程中，了解和掌握部首以及拼音是基础中的基础。部首作为构成汉字的基本单位之一，有助于我们理解字义和分类记忆汉字；而拼音则是汉字的读音标注体系，对于学习者来说，它是一座桥梁，连接着汉字与口语表达。</w:t>
      </w:r>
    </w:p>
    <w:p w14:paraId="7B1F9AAD" w14:textId="77777777" w:rsidR="009F058A" w:rsidRDefault="009F058A">
      <w:pPr>
        <w:rPr>
          <w:rFonts w:hint="eastAsia"/>
        </w:rPr>
      </w:pPr>
    </w:p>
    <w:p w14:paraId="2486F732" w14:textId="77777777" w:rsidR="009F058A" w:rsidRDefault="009F058A">
      <w:pPr>
        <w:rPr>
          <w:rFonts w:hint="eastAsia"/>
        </w:rPr>
      </w:pPr>
    </w:p>
    <w:p w14:paraId="0E16AA1B" w14:textId="77777777" w:rsidR="009F058A" w:rsidRDefault="009F058A">
      <w:pPr>
        <w:rPr>
          <w:rFonts w:hint="eastAsia"/>
        </w:rPr>
      </w:pPr>
      <w:r>
        <w:rPr>
          <w:rFonts w:hint="eastAsia"/>
        </w:rPr>
        <w:t>部首的基础概念</w:t>
      </w:r>
    </w:p>
    <w:p w14:paraId="351713A4" w14:textId="77777777" w:rsidR="009F058A" w:rsidRDefault="009F058A">
      <w:pPr>
        <w:rPr>
          <w:rFonts w:hint="eastAsia"/>
        </w:rPr>
      </w:pPr>
      <w:r>
        <w:rPr>
          <w:rFonts w:hint="eastAsia"/>
        </w:rPr>
        <w:t>部首是指汉字中具有独立意义的一部分，它是汉字构造的重要元素之一。每个汉字都由一个或多个部分组成，其中一部分往往承担着指示字义类别或发音的功能，这部分被称为“部首”。例如，“水”这个部首常常出现在与液体、流动相关的字中，如“河”、“海”等。通过学习部首，可以更系统地理解和记忆汉字，提高汉字学习效率。</w:t>
      </w:r>
    </w:p>
    <w:p w14:paraId="6822BFE8" w14:textId="77777777" w:rsidR="009F058A" w:rsidRDefault="009F058A">
      <w:pPr>
        <w:rPr>
          <w:rFonts w:hint="eastAsia"/>
        </w:rPr>
      </w:pPr>
    </w:p>
    <w:p w14:paraId="7C27A55F" w14:textId="77777777" w:rsidR="009F058A" w:rsidRDefault="009F058A">
      <w:pPr>
        <w:rPr>
          <w:rFonts w:hint="eastAsia"/>
        </w:rPr>
      </w:pPr>
    </w:p>
    <w:p w14:paraId="5BB84246" w14:textId="77777777" w:rsidR="009F058A" w:rsidRDefault="009F058A">
      <w:pPr>
        <w:rPr>
          <w:rFonts w:hint="eastAsia"/>
        </w:rPr>
      </w:pPr>
      <w:r>
        <w:rPr>
          <w:rFonts w:hint="eastAsia"/>
        </w:rPr>
        <w:t>拼音的基础知识</w:t>
      </w:r>
    </w:p>
    <w:p w14:paraId="384B42EA" w14:textId="77777777" w:rsidR="009F058A" w:rsidRDefault="009F058A">
      <w:pPr>
        <w:rPr>
          <w:rFonts w:hint="eastAsia"/>
        </w:rPr>
      </w:pPr>
      <w:r>
        <w:rPr>
          <w:rFonts w:hint="eastAsia"/>
        </w:rPr>
        <w:t>拼音是汉字的拉丁字母注音方法，用于帮助人们正确发音汉字。汉语拼音方案于1958年正式发布，是中国大陆现行的汉字注音标准。拼音不仅对初学者至关重要，也是中国人日常生活中不可或缺的一部分。它广泛应用于教育、词典编纂、信息检索等领域。拼音由声母、韵母和声调三部分组成，正确的拼读需要这三者的协调配合。</w:t>
      </w:r>
    </w:p>
    <w:p w14:paraId="17D1D9A3" w14:textId="77777777" w:rsidR="009F058A" w:rsidRDefault="009F058A">
      <w:pPr>
        <w:rPr>
          <w:rFonts w:hint="eastAsia"/>
        </w:rPr>
      </w:pPr>
    </w:p>
    <w:p w14:paraId="058F941E" w14:textId="77777777" w:rsidR="009F058A" w:rsidRDefault="009F058A">
      <w:pPr>
        <w:rPr>
          <w:rFonts w:hint="eastAsia"/>
        </w:rPr>
      </w:pPr>
    </w:p>
    <w:p w14:paraId="49EA99D8" w14:textId="77777777" w:rsidR="009F058A" w:rsidRDefault="009F058A">
      <w:pPr>
        <w:rPr>
          <w:rFonts w:hint="eastAsia"/>
        </w:rPr>
      </w:pPr>
      <w:r>
        <w:rPr>
          <w:rFonts w:hint="eastAsia"/>
        </w:rPr>
        <w:t>部首与拼音的关系</w:t>
      </w:r>
    </w:p>
    <w:p w14:paraId="2F862C71" w14:textId="77777777" w:rsidR="009F058A" w:rsidRDefault="009F058A">
      <w:pPr>
        <w:rPr>
          <w:rFonts w:hint="eastAsia"/>
        </w:rPr>
      </w:pPr>
      <w:r>
        <w:rPr>
          <w:rFonts w:hint="eastAsia"/>
        </w:rPr>
        <w:t>虽然部首主要关注的是汉字的形态结构及其含义，而拼音则专注于汉字的发音，但两者之间并非毫无关联。实际上，在学习汉字的过程中，结合使用部首和拼音可以更加高效。例如，当遇到不认识的汉字时，可以通过其部首推测大致含义，并利用拼音来确定准确的发音。这种综合运用的方式有助于加深对汉字的理解和记忆。</w:t>
      </w:r>
    </w:p>
    <w:p w14:paraId="13DE4C7E" w14:textId="77777777" w:rsidR="009F058A" w:rsidRDefault="009F058A">
      <w:pPr>
        <w:rPr>
          <w:rFonts w:hint="eastAsia"/>
        </w:rPr>
      </w:pPr>
    </w:p>
    <w:p w14:paraId="151BEA58" w14:textId="77777777" w:rsidR="009F058A" w:rsidRDefault="009F058A">
      <w:pPr>
        <w:rPr>
          <w:rFonts w:hint="eastAsia"/>
        </w:rPr>
      </w:pPr>
    </w:p>
    <w:p w14:paraId="0EAAC630" w14:textId="77777777" w:rsidR="009F058A" w:rsidRDefault="009F058A">
      <w:pPr>
        <w:rPr>
          <w:rFonts w:hint="eastAsia"/>
        </w:rPr>
      </w:pPr>
      <w:r>
        <w:rPr>
          <w:rFonts w:hint="eastAsia"/>
        </w:rPr>
        <w:t>如何有效学习部首和拼音</w:t>
      </w:r>
    </w:p>
    <w:p w14:paraId="34B43570" w14:textId="77777777" w:rsidR="009F058A" w:rsidRDefault="009F058A">
      <w:pPr>
        <w:rPr>
          <w:rFonts w:hint="eastAsia"/>
        </w:rPr>
      </w:pPr>
      <w:r>
        <w:rPr>
          <w:rFonts w:hint="eastAsia"/>
        </w:rPr>
        <w:t>学习部首和拼音的最佳策略是多实践和重复练习。可以从常见的部首入手，逐步扩大到较为复杂或少见的部首，这样可以帮助建立稳固的知识基础。对于拼音而言，不仅要学会单个音节的发音规则，还需要注重整体语流中的连读、变调现象。利用各种辅助工具，如字典、学习软件等，也可以大大提升学习效率。最重要的是，保持耐心和持续的兴趣，这样才能在汉字学习的道路上不断前进。</w:t>
      </w:r>
    </w:p>
    <w:p w14:paraId="53AC16E9" w14:textId="77777777" w:rsidR="009F058A" w:rsidRDefault="009F058A">
      <w:pPr>
        <w:rPr>
          <w:rFonts w:hint="eastAsia"/>
        </w:rPr>
      </w:pPr>
    </w:p>
    <w:p w14:paraId="3CF534C6" w14:textId="77777777" w:rsidR="009F058A" w:rsidRDefault="009F058A">
      <w:pPr>
        <w:rPr>
          <w:rFonts w:hint="eastAsia"/>
        </w:rPr>
      </w:pPr>
    </w:p>
    <w:p w14:paraId="7B32E5FE" w14:textId="77777777" w:rsidR="009F058A" w:rsidRDefault="009F0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31BD9" w14:textId="25F676A9" w:rsidR="00AB0042" w:rsidRDefault="00AB0042"/>
    <w:sectPr w:rsidR="00AB0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42"/>
    <w:rsid w:val="000F3509"/>
    <w:rsid w:val="009F058A"/>
    <w:rsid w:val="00A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0F3BC-80E4-46AB-BB98-2944261E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